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7106" w14:textId="77777777" w:rsidR="008F1910" w:rsidRDefault="0074381B">
      <w:pPr>
        <w:spacing w:after="540"/>
        <w:ind w:right="52"/>
        <w:jc w:val="right"/>
      </w:pPr>
      <w:r>
        <w:rPr>
          <w:rFonts w:ascii="Century" w:eastAsia="Century" w:hAnsi="Century" w:cs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9BEA2" wp14:editId="07732A84">
                <wp:simplePos x="0" y="0"/>
                <wp:positionH relativeFrom="column">
                  <wp:posOffset>4614545</wp:posOffset>
                </wp:positionH>
                <wp:positionV relativeFrom="paragraph">
                  <wp:posOffset>487045</wp:posOffset>
                </wp:positionV>
                <wp:extent cx="1517015" cy="257175"/>
                <wp:effectExtent l="0" t="0" r="2603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10A9E" w14:textId="77777777" w:rsidR="0074381B" w:rsidRPr="006F370B" w:rsidRDefault="0074381B" w:rsidP="0074381B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ＰＣ、手書きいずれも可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9B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35pt;margin-top:38.35pt;width:119.4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" filled="f">
                <v:textbox>
                  <w:txbxContent>
                    <w:p w14:paraId="54610A9E" w14:textId="77777777" w:rsidR="0074381B" w:rsidRPr="006F370B" w:rsidRDefault="0074381B" w:rsidP="0074381B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ＰＣ、手書きいずれも可</w:t>
                      </w:r>
                    </w:p>
                  </w:txbxContent>
                </v:textbox>
              </v:shape>
            </w:pict>
          </mc:Fallback>
        </mc:AlternateContent>
      </w:r>
      <w:r w:rsidR="00CC3FB6">
        <w:rPr>
          <w:rFonts w:ascii="Century" w:eastAsia="Century" w:hAnsi="Century" w:cs="Century"/>
          <w:sz w:val="18"/>
        </w:rPr>
        <w:t xml:space="preserve"> </w:t>
      </w:r>
    </w:p>
    <w:p w14:paraId="28EBE5E6" w14:textId="77777777" w:rsidR="008F1910" w:rsidRDefault="00CC3FB6">
      <w:pPr>
        <w:tabs>
          <w:tab w:val="center" w:pos="1977"/>
          <w:tab w:val="center" w:pos="7486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832BF60" wp14:editId="7DE4B344">
            <wp:simplePos x="0" y="0"/>
            <wp:positionH relativeFrom="column">
              <wp:posOffset>100494</wp:posOffset>
            </wp:positionH>
            <wp:positionV relativeFrom="paragraph">
              <wp:posOffset>-120668</wp:posOffset>
            </wp:positionV>
            <wp:extent cx="548640" cy="548640"/>
            <wp:effectExtent l="0" t="0" r="0" b="0"/>
            <wp:wrapSquare wrapText="bothSides"/>
            <wp:docPr id="841" name="Picture 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ＭＳ Ｐゴシック" w:eastAsia="ＭＳ Ｐゴシック" w:hAnsi="ＭＳ Ｐゴシック" w:cs="ＭＳ Ｐゴシック"/>
          <w:sz w:val="34"/>
          <w:vertAlign w:val="superscript"/>
        </w:rPr>
        <w:t>統一採用試験</w:t>
      </w:r>
      <w:r>
        <w:rPr>
          <w:rFonts w:ascii="ＭＳ Ｐゴシック" w:eastAsia="ＭＳ Ｐゴシック" w:hAnsi="ＭＳ Ｐゴシック" w:cs="ＭＳ Ｐゴシック"/>
          <w:sz w:val="37"/>
          <w:vertAlign w:val="superscript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37"/>
          <w:vertAlign w:val="superscript"/>
        </w:rPr>
        <w:tab/>
      </w:r>
    </w:p>
    <w:tbl>
      <w:tblPr>
        <w:tblpPr w:leftFromText="142" w:rightFromText="142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760"/>
      </w:tblGrid>
      <w:tr w:rsidR="0074381B" w:rsidRPr="005453DB" w14:paraId="590B2817" w14:textId="77777777" w:rsidTr="0074381B">
        <w:trPr>
          <w:trHeight w:hRule="exact" w:val="284"/>
        </w:trPr>
        <w:tc>
          <w:tcPr>
            <w:tcW w:w="1199" w:type="dxa"/>
            <w:shd w:val="clear" w:color="auto" w:fill="auto"/>
          </w:tcPr>
          <w:p w14:paraId="7CDF5F8C" w14:textId="77777777" w:rsidR="0074381B" w:rsidRPr="005453DB" w:rsidRDefault="0074381B" w:rsidP="0074381B">
            <w:pPr>
              <w:rPr>
                <w:rFonts w:ascii="ＭＳ ゴシック" w:eastAsia="ＭＳ ゴシック" w:hAnsi="ＭＳ ゴシック"/>
                <w:szCs w:val="18"/>
              </w:rPr>
            </w:pPr>
            <w:r w:rsidRPr="005453DB">
              <w:rPr>
                <w:rFonts w:ascii="ＭＳ ゴシック" w:eastAsia="ＭＳ ゴシック" w:hAnsi="ＭＳ ゴシック" w:hint="eastAsia"/>
                <w:szCs w:val="18"/>
              </w:rPr>
              <w:t>記入日</w:t>
            </w:r>
          </w:p>
        </w:tc>
        <w:tc>
          <w:tcPr>
            <w:tcW w:w="2760" w:type="dxa"/>
            <w:shd w:val="clear" w:color="auto" w:fill="auto"/>
          </w:tcPr>
          <w:p w14:paraId="20618A81" w14:textId="251FA517" w:rsidR="0074381B" w:rsidRPr="005453DB" w:rsidRDefault="0074381B" w:rsidP="0074381B">
            <w:pPr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令和</w:t>
            </w:r>
            <w:r w:rsidR="00D162E0">
              <w:rPr>
                <w:rFonts w:ascii="ＭＳ ゴシック" w:eastAsia="ＭＳ ゴシック" w:hAnsi="ＭＳ ゴシック" w:hint="eastAsia"/>
                <w:szCs w:val="18"/>
              </w:rPr>
              <w:t>7</w:t>
            </w:r>
            <w:r w:rsidRPr="005453DB">
              <w:rPr>
                <w:rFonts w:ascii="ＭＳ ゴシック" w:eastAsia="ＭＳ ゴシック" w:hAnsi="ＭＳ ゴシック" w:hint="eastAsia"/>
                <w:szCs w:val="18"/>
              </w:rPr>
              <w:t>年　　月　　日</w:t>
            </w:r>
          </w:p>
        </w:tc>
      </w:tr>
    </w:tbl>
    <w:p w14:paraId="1C0DE129" w14:textId="77777777" w:rsidR="008F1910" w:rsidRPr="0074381B" w:rsidRDefault="00CC3FB6">
      <w:pPr>
        <w:tabs>
          <w:tab w:val="center" w:pos="3117"/>
          <w:tab w:val="center" w:pos="5714"/>
        </w:tabs>
        <w:spacing w:after="0"/>
        <w:rPr>
          <w:rFonts w:eastAsiaTheme="minorEastAsia"/>
        </w:rPr>
      </w:pPr>
      <w:r>
        <w:tab/>
      </w:r>
      <w:r>
        <w:rPr>
          <w:rFonts w:ascii="ＭＳ Ｐゴシック" w:eastAsia="ＭＳ Ｐゴシック" w:hAnsi="ＭＳ Ｐゴシック" w:cs="ＭＳ Ｐゴシック"/>
          <w:sz w:val="28"/>
        </w:rPr>
        <w:t xml:space="preserve">京都大学エントリーシート </w:t>
      </w:r>
      <w:r>
        <w:rPr>
          <w:rFonts w:ascii="ＭＳ Ｐゴシック" w:eastAsia="ＭＳ Ｐゴシック" w:hAnsi="ＭＳ Ｐゴシック" w:cs="ＭＳ Ｐゴシック"/>
          <w:sz w:val="28"/>
        </w:rPr>
        <w:tab/>
      </w:r>
      <w:r>
        <w:rPr>
          <w:rFonts w:ascii="ＭＳ Ｐゴシック" w:eastAsia="ＭＳ Ｐゴシック" w:hAnsi="ＭＳ Ｐゴシック" w:cs="ＭＳ Ｐゴシック"/>
          <w:sz w:val="28"/>
          <w:vertAlign w:val="subscript"/>
        </w:rPr>
        <w:t xml:space="preserve"> </w:t>
      </w:r>
    </w:p>
    <w:tbl>
      <w:tblPr>
        <w:tblpPr w:leftFromText="142" w:rightFromText="142" w:vertAnchor="text" w:horzAnchor="margin" w:tblpY="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878"/>
        <w:gridCol w:w="1275"/>
        <w:gridCol w:w="1563"/>
        <w:gridCol w:w="3071"/>
      </w:tblGrid>
      <w:tr w:rsidR="00C43A0C" w:rsidRPr="00C43A0C" w14:paraId="07F0B2E6" w14:textId="77777777" w:rsidTr="00F257BC">
        <w:trPr>
          <w:trHeight w:hRule="exact" w:val="8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9D76" w14:textId="77777777" w:rsidR="00C43A0C" w:rsidRPr="00C43A0C" w:rsidRDefault="00C43A0C" w:rsidP="00724CCB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20"/>
              </w:rPr>
            </w:pPr>
            <w:r w:rsidRPr="00C43A0C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20"/>
              </w:rPr>
              <w:t>試験区分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C374" w14:textId="24C26525" w:rsidR="00C43A0C" w:rsidRPr="00804D68" w:rsidRDefault="007C6ADD" w:rsidP="007C6ADD">
            <w:pPr>
              <w:widowControl w:val="0"/>
              <w:spacing w:after="0" w:line="240" w:lineRule="auto"/>
              <w:ind w:left="-700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21"/>
              </w:rPr>
              <w:t xml:space="preserve">　　　　</w:t>
            </w:r>
            <w:r w:rsidRPr="00804D68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21"/>
              </w:rPr>
              <w:t>技術</w:t>
            </w:r>
          </w:p>
          <w:p w14:paraId="2801A3A8" w14:textId="50AF1096" w:rsidR="007C6ADD" w:rsidRPr="007C6ADD" w:rsidRDefault="007C6ADD" w:rsidP="007C6ADD">
            <w:pPr>
              <w:widowControl w:val="0"/>
              <w:spacing w:after="0" w:line="240" w:lineRule="auto"/>
              <w:ind w:left="-700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21"/>
              </w:rPr>
            </w:pPr>
            <w:r w:rsidRPr="00804D68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21"/>
              </w:rPr>
              <w:t xml:space="preserve">　　　（区分：　　　　　　　）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345A" w14:textId="77777777" w:rsidR="00C43A0C" w:rsidRPr="00C43A0C" w:rsidRDefault="00C43A0C" w:rsidP="00724CCB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20"/>
              </w:rPr>
            </w:pPr>
            <w:r w:rsidRPr="00C43A0C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20"/>
              </w:rPr>
              <w:t>受験番号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561B" w14:textId="77777777" w:rsidR="00C43A0C" w:rsidRPr="00C43A0C" w:rsidRDefault="00C43A0C" w:rsidP="00C43A0C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56"/>
                <w:szCs w:val="56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3BD9" w14:textId="77777777" w:rsidR="00C43A0C" w:rsidRPr="00C43A0C" w:rsidRDefault="00C43A0C" w:rsidP="00C43A0C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34"/>
                <w:szCs w:val="34"/>
              </w:rPr>
            </w:pPr>
            <w:r w:rsidRPr="00C43A0C">
              <w:rPr>
                <w:rFonts w:ascii="ＭＳ ゴシック" w:eastAsia="ＭＳ ゴシック" w:hAnsi="ＭＳ ゴシック" w:cs="Times New Roman" w:hint="eastAsia"/>
                <w:color w:val="auto"/>
                <w:sz w:val="34"/>
                <w:szCs w:val="34"/>
              </w:rPr>
              <w:t>新卒・既卒</w:t>
            </w:r>
          </w:p>
          <w:p w14:paraId="4025DF34" w14:textId="77777777" w:rsidR="00C43A0C" w:rsidRPr="00C43A0C" w:rsidRDefault="00C43A0C" w:rsidP="00C43A0C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  <w:r w:rsidRPr="00C43A0C">
              <w:rPr>
                <w:rFonts w:ascii="ＭＳ ゴシック" w:eastAsia="ＭＳ ゴシック" w:hAnsi="ＭＳ ゴシック" w:cs="Times New Roman" w:hint="eastAsia"/>
                <w:color w:val="auto"/>
                <w:szCs w:val="32"/>
              </w:rPr>
              <w:t>（※どちらかに〇）</w:t>
            </w:r>
          </w:p>
        </w:tc>
      </w:tr>
      <w:tr w:rsidR="00C43A0C" w:rsidRPr="00C43A0C" w14:paraId="381DEF68" w14:textId="77777777" w:rsidTr="00CC3FB6">
        <w:trPr>
          <w:trHeight w:hRule="exact" w:val="9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BCF56" w14:textId="77777777" w:rsidR="00C43A0C" w:rsidRPr="00C43A0C" w:rsidRDefault="00C43A0C" w:rsidP="00C43A0C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</w:p>
        </w:tc>
      </w:tr>
    </w:tbl>
    <w:tbl>
      <w:tblPr>
        <w:tblStyle w:val="TableGrid"/>
        <w:tblW w:w="5000" w:type="pct"/>
        <w:tblInd w:w="0" w:type="dxa"/>
        <w:tblCellMar>
          <w:top w:w="6" w:type="dxa"/>
          <w:right w:w="79" w:type="dxa"/>
        </w:tblCellMar>
        <w:tblLook w:val="04A0" w:firstRow="1" w:lastRow="0" w:firstColumn="1" w:lastColumn="0" w:noHBand="0" w:noVBand="1"/>
      </w:tblPr>
      <w:tblGrid>
        <w:gridCol w:w="1139"/>
        <w:gridCol w:w="4131"/>
        <w:gridCol w:w="2946"/>
        <w:gridCol w:w="1514"/>
      </w:tblGrid>
      <w:tr w:rsidR="00CE636C" w14:paraId="11F38230" w14:textId="77777777" w:rsidTr="00CE636C">
        <w:trPr>
          <w:trHeight w:val="283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764876" w14:textId="77777777" w:rsidR="00CE636C" w:rsidRDefault="00CE636C" w:rsidP="00724CCB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ふりがな</w:t>
            </w:r>
          </w:p>
        </w:tc>
        <w:tc>
          <w:tcPr>
            <w:tcW w:w="4415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C6D559" w14:textId="77777777" w:rsidR="00CE636C" w:rsidRDefault="00CE636C" w:rsidP="002B4516">
            <w:pPr>
              <w:spacing w:after="0"/>
              <w:ind w:left="108"/>
              <w:jc w:val="center"/>
            </w:pPr>
          </w:p>
        </w:tc>
      </w:tr>
      <w:tr w:rsidR="00CE636C" w14:paraId="1CFEC8E9" w14:textId="77777777" w:rsidTr="00CE636C">
        <w:trPr>
          <w:trHeight w:val="454"/>
        </w:trPr>
        <w:tc>
          <w:tcPr>
            <w:tcW w:w="585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3085" w14:textId="77777777" w:rsidR="00CE636C" w:rsidRDefault="00CE636C" w:rsidP="00724CCB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氏  名</w:t>
            </w:r>
          </w:p>
        </w:tc>
        <w:tc>
          <w:tcPr>
            <w:tcW w:w="4415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A4A" w14:textId="77777777" w:rsidR="00CE636C" w:rsidRDefault="00CE636C" w:rsidP="002B4516">
            <w:pPr>
              <w:jc w:val="center"/>
            </w:pPr>
          </w:p>
        </w:tc>
      </w:tr>
      <w:tr w:rsidR="008F1910" w14:paraId="5AFB7D4F" w14:textId="77777777" w:rsidTr="00794885">
        <w:trPr>
          <w:trHeight w:val="283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45D1" w14:textId="77777777" w:rsidR="008F1910" w:rsidRDefault="00CC3FB6" w:rsidP="00724CCB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生年月日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574" w14:textId="77777777" w:rsidR="008F1910" w:rsidRDefault="00CC3FB6" w:rsidP="002B4516">
            <w:pPr>
              <w:spacing w:after="0"/>
              <w:ind w:right="9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年   </w:t>
            </w:r>
            <w:r w:rsidR="00CE636C">
              <w:rPr>
                <w:rFonts w:ascii="ＭＳ ゴシック" w:eastAsia="ＭＳ ゴシック" w:hAnsi="ＭＳ ゴシック" w:cs="ＭＳ ゴシック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月  </w:t>
            </w:r>
            <w:r w:rsidR="00CE636C">
              <w:rPr>
                <w:rFonts w:ascii="ＭＳ ゴシック" w:eastAsia="ＭＳ ゴシック" w:hAnsi="ＭＳ ゴシック" w:cs="ＭＳ ゴシック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 日</w:t>
            </w:r>
            <w:r w:rsidR="00CE636C">
              <w:rPr>
                <w:rFonts w:ascii="ＭＳ ゴシック" w:eastAsia="ＭＳ ゴシック" w:hAnsi="ＭＳ ゴシック" w:cs="ＭＳ ゴシック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生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D6CE" w14:textId="77777777" w:rsidR="008F1910" w:rsidRDefault="00CC3FB6" w:rsidP="002B4516">
            <w:pPr>
              <w:spacing w:after="0"/>
              <w:ind w:right="9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満    </w:t>
            </w:r>
            <w:r w:rsidR="00CE636C">
              <w:rPr>
                <w:rFonts w:ascii="ＭＳ ゴシック" w:eastAsia="ＭＳ ゴシック" w:hAnsi="ＭＳ ゴシック" w:cs="ＭＳ ゴシック"/>
                <w:sz w:val="1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 才</w:t>
            </w:r>
          </w:p>
        </w:tc>
        <w:tc>
          <w:tcPr>
            <w:tcW w:w="7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E5122" w14:textId="77777777" w:rsidR="008F1910" w:rsidRDefault="008F1910" w:rsidP="002B4516">
            <w:pPr>
              <w:jc w:val="center"/>
            </w:pPr>
          </w:p>
        </w:tc>
      </w:tr>
      <w:tr w:rsidR="00CE636C" w14:paraId="5CF3BAF5" w14:textId="77777777" w:rsidTr="00CE636C">
        <w:trPr>
          <w:trHeight w:val="341"/>
        </w:trPr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88E" w14:textId="77777777" w:rsidR="00CE636C" w:rsidRDefault="00CE636C" w:rsidP="00724CCB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現 住 所</w:t>
            </w:r>
          </w:p>
        </w:tc>
        <w:tc>
          <w:tcPr>
            <w:tcW w:w="4415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9D9F43" w14:textId="77777777" w:rsidR="00CE636C" w:rsidRDefault="00CE636C" w:rsidP="002B4516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（〒      －       ）</w:t>
            </w:r>
          </w:p>
        </w:tc>
      </w:tr>
      <w:tr w:rsidR="00794885" w14:paraId="496E8EEB" w14:textId="77777777" w:rsidTr="00794885">
        <w:trPr>
          <w:trHeight w:val="566"/>
        </w:trPr>
        <w:tc>
          <w:tcPr>
            <w:tcW w:w="5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83F52" w14:textId="77777777" w:rsidR="00794885" w:rsidRDefault="00794885" w:rsidP="002B4516">
            <w:pPr>
              <w:jc w:val="center"/>
            </w:pPr>
          </w:p>
        </w:tc>
        <w:tc>
          <w:tcPr>
            <w:tcW w:w="4415" w:type="pct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81D900" w14:textId="77777777" w:rsidR="00794885" w:rsidRDefault="00F63ED5" w:rsidP="002B451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E3F66" wp14:editId="22930419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-1071880</wp:posOffset>
                      </wp:positionV>
                      <wp:extent cx="1079500" cy="1439545"/>
                      <wp:effectExtent l="0" t="0" r="2540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9E74E" w14:textId="77777777" w:rsidR="00CE636C" w:rsidRDefault="00CE636C" w:rsidP="00CE636C">
                                  <w:pPr>
                                    <w:spacing w:after="2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8"/>
                                    </w:rPr>
                                    <w:t>写真貼付欄</w:t>
                                  </w:r>
                                </w:p>
                                <w:p w14:paraId="741B6C41" w14:textId="77777777" w:rsidR="00CE636C" w:rsidRDefault="00CE636C" w:rsidP="00CE636C">
                                  <w:pPr>
                                    <w:spacing w:after="40"/>
                                    <w:ind w:right="34"/>
                                    <w:jc w:val="center"/>
                                  </w:pPr>
                                </w:p>
                                <w:p w14:paraId="5B150068" w14:textId="77777777" w:rsidR="00794885" w:rsidRDefault="00CE636C" w:rsidP="00CE636C">
                                  <w:pPr>
                                    <w:spacing w:after="1" w:line="240" w:lineRule="auto"/>
                                    <w:jc w:val="center"/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</w:rPr>
                                  </w:pPr>
                                  <w:r w:rsidRPr="00794885"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</w:rPr>
                                    <w:t>申込前３ヶ月以内撮影上半身・脱帽・正面向き</w:t>
                                  </w:r>
                                </w:p>
                                <w:p w14:paraId="4FBD8D4B" w14:textId="77777777" w:rsidR="00CE636C" w:rsidRPr="00794885" w:rsidRDefault="00CE636C" w:rsidP="00CE636C">
                                  <w:pPr>
                                    <w:spacing w:after="1" w:line="240" w:lineRule="auto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794885"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</w:rPr>
                                    <w:t>写真の裏面に氏名記入</w:t>
                                  </w:r>
                                </w:p>
                                <w:p w14:paraId="35E24539" w14:textId="77777777" w:rsidR="00CE636C" w:rsidRDefault="00CE636C" w:rsidP="00CE636C">
                                  <w:pPr>
                                    <w:spacing w:after="32"/>
                                    <w:ind w:right="34"/>
                                    <w:jc w:val="center"/>
                                  </w:pPr>
                                </w:p>
                                <w:p w14:paraId="4486606B" w14:textId="77777777" w:rsidR="00CE636C" w:rsidRDefault="00CE636C" w:rsidP="00CE636C"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</w:rPr>
                                    <w:t>（jpgデータ等貼可）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E3F66" id="テキスト ボックス 2" o:spid="_x0000_s1027" type="#_x0000_t202" style="position:absolute;left:0;text-align:left;margin-left:344.25pt;margin-top:-84.4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" fillcolor="white [3201]" strokeweight=".5pt">
                      <v:textbox>
                        <w:txbxContent>
                          <w:p w14:paraId="3FA9E74E" w14:textId="77777777" w:rsidR="00CE636C" w:rsidRDefault="00CE636C" w:rsidP="00CE636C">
                            <w:pPr>
                              <w:spacing w:after="25"/>
                              <w:ind w:right="96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</w:rPr>
                              <w:t>写真貼付欄</w:t>
                            </w:r>
                          </w:p>
                          <w:p w14:paraId="741B6C41" w14:textId="77777777" w:rsidR="00CE636C" w:rsidRDefault="00CE636C" w:rsidP="00CE636C">
                            <w:pPr>
                              <w:spacing w:after="40"/>
                              <w:ind w:right="34"/>
                              <w:jc w:val="center"/>
                            </w:pPr>
                          </w:p>
                          <w:p w14:paraId="5B150068" w14:textId="77777777" w:rsidR="00794885" w:rsidRDefault="00CE636C" w:rsidP="00CE636C">
                            <w:pPr>
                              <w:spacing w:after="1" w:line="240" w:lineRule="auto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</w:rPr>
                            </w:pPr>
                            <w:r w:rsidRPr="00794885"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</w:rPr>
                              <w:t>申込前３ヶ月以内撮影上半身・脱帽・正面向き</w:t>
                            </w:r>
                          </w:p>
                          <w:p w14:paraId="4FBD8D4B" w14:textId="77777777" w:rsidR="00CE636C" w:rsidRPr="00794885" w:rsidRDefault="00CE636C" w:rsidP="00CE636C">
                            <w:pPr>
                              <w:spacing w:after="1" w:line="240" w:lineRule="auto"/>
                              <w:jc w:val="center"/>
                              <w:rPr>
                                <w:sz w:val="21"/>
                              </w:rPr>
                            </w:pPr>
                            <w:r w:rsidRPr="00794885"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</w:rPr>
                              <w:t>写真の裏面に氏名記入</w:t>
                            </w:r>
                          </w:p>
                          <w:p w14:paraId="35E24539" w14:textId="77777777" w:rsidR="00CE636C" w:rsidRDefault="00CE636C" w:rsidP="00CE636C">
                            <w:pPr>
                              <w:spacing w:after="32"/>
                              <w:ind w:right="34"/>
                              <w:jc w:val="center"/>
                            </w:pPr>
                          </w:p>
                          <w:p w14:paraId="4486606B" w14:textId="77777777" w:rsidR="00CE636C" w:rsidRDefault="00CE636C" w:rsidP="00CE636C"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</w:rPr>
                              <w:t>（jpgデータ等貼可）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885" w14:paraId="4E138443" w14:textId="77777777" w:rsidTr="00794885">
        <w:trPr>
          <w:trHeight w:val="867"/>
        </w:trPr>
        <w:tc>
          <w:tcPr>
            <w:tcW w:w="5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DB6DF" w14:textId="77777777" w:rsidR="00794885" w:rsidRDefault="00794885" w:rsidP="002B4516">
            <w:pPr>
              <w:jc w:val="center"/>
            </w:pPr>
          </w:p>
        </w:tc>
        <w:tc>
          <w:tcPr>
            <w:tcW w:w="3637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D5942" w14:textId="77777777" w:rsidR="00794885" w:rsidRDefault="00794885" w:rsidP="002B4516">
            <w:pPr>
              <w:spacing w:after="3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携帯電話        －     －</w:t>
            </w:r>
          </w:p>
          <w:p w14:paraId="7026276B" w14:textId="77777777" w:rsidR="00794885" w:rsidRDefault="00794885" w:rsidP="002B4516">
            <w:pPr>
              <w:spacing w:after="74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（固定電話      －     －      （         様方呼出））</w:t>
            </w:r>
          </w:p>
          <w:p w14:paraId="02C32A09" w14:textId="77777777" w:rsidR="00794885" w:rsidRDefault="00794885" w:rsidP="002B451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（E-mailアドレス（ＰＣのみ）</w:t>
            </w:r>
          </w:p>
        </w:tc>
        <w:tc>
          <w:tcPr>
            <w:tcW w:w="777" w:type="pc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305FFB" w14:textId="77777777" w:rsidR="00794885" w:rsidRDefault="00794885" w:rsidP="002B4516">
            <w:pPr>
              <w:spacing w:after="0"/>
              <w:ind w:left="528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  <w:p w14:paraId="1EDEE951" w14:textId="77777777" w:rsidR="00794885" w:rsidRDefault="00794885" w:rsidP="002B4516">
            <w:pPr>
              <w:spacing w:after="0"/>
              <w:ind w:left="528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  <w:p w14:paraId="68A99DB1" w14:textId="77777777" w:rsidR="00794885" w:rsidRDefault="00794885" w:rsidP="002B4516">
            <w:pPr>
              <w:spacing w:after="0"/>
              <w:ind w:left="52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</w:p>
        </w:tc>
      </w:tr>
      <w:tr w:rsidR="008F1910" w14:paraId="6C3144AC" w14:textId="77777777" w:rsidTr="00CC3FB6">
        <w:trPr>
          <w:trHeight w:val="100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ECEF" w14:textId="77777777" w:rsidR="00C43A0C" w:rsidRDefault="00CC3FB6" w:rsidP="002B4516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上記以外の</w:t>
            </w:r>
          </w:p>
          <w:p w14:paraId="0D1F6A90" w14:textId="77777777" w:rsidR="008F1910" w:rsidRDefault="00CC3FB6" w:rsidP="002B4516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連絡先</w:t>
            </w:r>
          </w:p>
        </w:tc>
        <w:tc>
          <w:tcPr>
            <w:tcW w:w="4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D2B5" w14:textId="77777777" w:rsidR="008F1910" w:rsidRDefault="00CC3FB6" w:rsidP="002B4516">
            <w:pPr>
              <w:spacing w:after="37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（〒      －       ）</w:t>
            </w:r>
          </w:p>
          <w:p w14:paraId="236B2CAB" w14:textId="77777777" w:rsidR="00C43A0C" w:rsidRDefault="00C43A0C" w:rsidP="002B4516">
            <w:pPr>
              <w:spacing w:after="37"/>
            </w:pPr>
          </w:p>
          <w:p w14:paraId="619D5776" w14:textId="77777777" w:rsidR="008F1910" w:rsidRPr="00C43A0C" w:rsidRDefault="00CC3FB6" w:rsidP="002B4516">
            <w:pPr>
              <w:spacing w:after="0"/>
              <w:ind w:right="3413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電話         －           －         （         </w:t>
            </w:r>
            <w:r w:rsidR="00C43A0C">
              <w:rPr>
                <w:rFonts w:ascii="ＭＳ ゴシック" w:eastAsia="ＭＳ ゴシック" w:hAnsi="ＭＳ ゴシック" w:cs="ＭＳ ゴシック"/>
                <w:sz w:val="18"/>
              </w:rPr>
              <w:t>様方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出）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"/>
        <w:gridCol w:w="378"/>
        <w:gridCol w:w="269"/>
        <w:gridCol w:w="378"/>
        <w:gridCol w:w="277"/>
        <w:gridCol w:w="378"/>
        <w:gridCol w:w="378"/>
        <w:gridCol w:w="264"/>
        <w:gridCol w:w="378"/>
        <w:gridCol w:w="295"/>
        <w:gridCol w:w="378"/>
        <w:gridCol w:w="295"/>
        <w:gridCol w:w="378"/>
        <w:gridCol w:w="5298"/>
      </w:tblGrid>
      <w:tr w:rsidR="001E56E2" w:rsidRPr="001E56E2" w14:paraId="6C66EF17" w14:textId="77777777" w:rsidTr="00CC3FB6">
        <w:trPr>
          <w:trHeight w:hRule="exact" w:val="334"/>
        </w:trPr>
        <w:tc>
          <w:tcPr>
            <w:tcW w:w="24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6F86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　 月　  日  ～　年　 月　 日</w:t>
            </w:r>
          </w:p>
        </w:tc>
        <w:tc>
          <w:tcPr>
            <w:tcW w:w="2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3707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学        歴</w:t>
            </w:r>
          </w:p>
        </w:tc>
      </w:tr>
      <w:tr w:rsidR="001E56E2" w:rsidRPr="001E56E2" w14:paraId="0497C6A1" w14:textId="77777777" w:rsidTr="00CE636C">
        <w:trPr>
          <w:trHeight w:hRule="exact" w:val="397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EF469B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748EE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7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9A677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811C1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7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0B8D1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5EDE74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9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88C847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1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783838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116974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8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0747F3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603A0D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8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9FD978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94C7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67B5F" w14:textId="77777777" w:rsidR="001E56E2" w:rsidRPr="001E56E2" w:rsidRDefault="001E56E2" w:rsidP="00CE636C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高等学校　卒業</w:t>
            </w:r>
          </w:p>
        </w:tc>
      </w:tr>
      <w:tr w:rsidR="001E56E2" w:rsidRPr="001E56E2" w14:paraId="53B9141F" w14:textId="77777777" w:rsidTr="00CE636C">
        <w:trPr>
          <w:trHeight w:hRule="exact" w:val="397"/>
        </w:trPr>
        <w:tc>
          <w:tcPr>
            <w:tcW w:w="230" w:type="pct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DABBD2B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084FAAE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70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891B9CF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991F07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74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EC232BC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B2130A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3549F7C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167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077149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35DB5B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83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D1093DB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005194B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83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EA818E7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3AC6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8423" w14:textId="77777777" w:rsidR="001E56E2" w:rsidRPr="001E56E2" w:rsidRDefault="001E56E2" w:rsidP="00CE636C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 xml:space="preserve">工業高等専門学校　　　　　</w:t>
            </w:r>
            <w:r w:rsidR="00CE636C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 xml:space="preserve">　　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卒業・</w:t>
            </w:r>
            <w:r w:rsidRPr="00CE636C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8"/>
              </w:rPr>
              <w:t>卒業見込み</w:t>
            </w:r>
          </w:p>
        </w:tc>
      </w:tr>
      <w:tr w:rsidR="001E56E2" w:rsidRPr="001E56E2" w14:paraId="2BADA222" w14:textId="77777777" w:rsidTr="00CE636C">
        <w:trPr>
          <w:trHeight w:hRule="exact" w:val="397"/>
        </w:trPr>
        <w:tc>
          <w:tcPr>
            <w:tcW w:w="230" w:type="pct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5C831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61E055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70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8BF0F00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4AF68A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74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84E15CC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6A7121E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26EEF0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167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4D4A93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D6BD236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83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C6C338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E0116E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83" w:type="pc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AD7C454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977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9EF9" w14:textId="77777777" w:rsidR="001E56E2" w:rsidRPr="001E56E2" w:rsidRDefault="001E56E2" w:rsidP="00CE636C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大学　　　</w:t>
            </w:r>
            <w:r w:rsidR="00CE636C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学部　　</w:t>
            </w:r>
            <w:r w:rsidR="00CE636C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E636C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学科　卒業・</w:t>
            </w:r>
            <w:r w:rsidRPr="00CE636C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8"/>
              </w:rPr>
              <w:t>卒業見込み</w:t>
            </w:r>
          </w:p>
        </w:tc>
      </w:tr>
      <w:tr w:rsidR="001E56E2" w:rsidRPr="001E56E2" w14:paraId="495532C5" w14:textId="77777777" w:rsidTr="00CE636C">
        <w:trPr>
          <w:trHeight w:hRule="exact" w:val="397"/>
        </w:trPr>
        <w:tc>
          <w:tcPr>
            <w:tcW w:w="230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BD81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FDED1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70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F9C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218E5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74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B53F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2A9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91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5FAF6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167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7EDD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D9C6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83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3539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A15A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83" w:type="pct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D8D3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95BA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BCE4" w14:textId="77777777" w:rsidR="001E56E2" w:rsidRPr="001E56E2" w:rsidRDefault="001E56E2" w:rsidP="00CE636C">
            <w:pPr>
              <w:ind w:firstLine="72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大学　　　</w:t>
            </w:r>
            <w:r w:rsidR="00CE636C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大学院　　</w:t>
            </w:r>
            <w:r w:rsidR="00CE636C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E636C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専攻　修了・</w:t>
            </w:r>
            <w:r w:rsidRPr="00CE636C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8"/>
              </w:rPr>
              <w:t>修了見込み</w:t>
            </w:r>
          </w:p>
        </w:tc>
      </w:tr>
      <w:tr w:rsidR="001E56E2" w:rsidRPr="001E56E2" w14:paraId="0D3517C4" w14:textId="77777777" w:rsidTr="00CC3FB6">
        <w:trPr>
          <w:trHeight w:hRule="exact" w:val="111"/>
        </w:trPr>
        <w:tc>
          <w:tcPr>
            <w:tcW w:w="5000" w:type="pct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99564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1E56E2" w:rsidRPr="001E56E2" w14:paraId="506CEFA5" w14:textId="77777777" w:rsidTr="00CE636C">
        <w:trPr>
          <w:trHeight w:hRule="exact" w:val="279"/>
        </w:trPr>
        <w:tc>
          <w:tcPr>
            <w:tcW w:w="2447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6609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年　 月　  日  ～　年　 月　 日</w:t>
            </w:r>
          </w:p>
        </w:tc>
        <w:tc>
          <w:tcPr>
            <w:tcW w:w="2553" w:type="pct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4B12" w14:textId="77777777" w:rsidR="001E56E2" w:rsidRPr="001E56E2" w:rsidRDefault="001E56E2" w:rsidP="00CE636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職        歴（主なアルバイト歴も含む）</w:t>
            </w:r>
          </w:p>
        </w:tc>
      </w:tr>
      <w:tr w:rsidR="001E56E2" w:rsidRPr="001E56E2" w14:paraId="4F039E80" w14:textId="77777777" w:rsidTr="00CE636C">
        <w:trPr>
          <w:trHeight w:hRule="exact" w:val="558"/>
        </w:trPr>
        <w:tc>
          <w:tcPr>
            <w:tcW w:w="2447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5B6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3" w:type="pct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EBFC" w14:textId="77777777" w:rsidR="001E56E2" w:rsidRPr="001E56E2" w:rsidRDefault="001E56E2" w:rsidP="00CE636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8"/>
              </w:rPr>
              <w:t>上段：会社名・雇用形態（正規・非正規）等</w:t>
            </w:r>
          </w:p>
          <w:p w14:paraId="3EB208AD" w14:textId="77777777" w:rsidR="001E56E2" w:rsidRPr="001E56E2" w:rsidRDefault="001E56E2" w:rsidP="00CE636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8"/>
              </w:rPr>
            </w:pPr>
            <w:r w:rsidRPr="001E56E2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8"/>
              </w:rPr>
              <w:t>下段：業務内容（簡潔に記載してください。）</w:t>
            </w:r>
          </w:p>
        </w:tc>
      </w:tr>
      <w:tr w:rsidR="001E56E2" w:rsidRPr="001E56E2" w14:paraId="4D40E93A" w14:textId="77777777" w:rsidTr="00CE636C">
        <w:trPr>
          <w:trHeight w:hRule="exact" w:val="34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8E4838B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74CAD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70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65793E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904AF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74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657A2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0BF61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91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BEA74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167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8E3CC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BE99EC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83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3E7B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7C864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83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376FB7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7BE0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034A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2"/>
                <w:szCs w:val="18"/>
              </w:rPr>
            </w:pPr>
          </w:p>
        </w:tc>
      </w:tr>
      <w:tr w:rsidR="001E56E2" w:rsidRPr="001E56E2" w14:paraId="015211A4" w14:textId="77777777" w:rsidTr="00CE636C">
        <w:trPr>
          <w:trHeight w:hRule="exact" w:val="340"/>
        </w:trPr>
        <w:tc>
          <w:tcPr>
            <w:tcW w:w="2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E402A84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14:paraId="0EABD8A2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71A267A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7E70A48C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14:paraId="4265985A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4E929A86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693EDAB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7" w:type="pct"/>
            <w:vMerge/>
            <w:shd w:val="clear" w:color="auto" w:fill="auto"/>
            <w:vAlign w:val="center"/>
          </w:tcPr>
          <w:p w14:paraId="2B5AC9F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55022CB8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/>
            <w:shd w:val="clear" w:color="auto" w:fill="auto"/>
            <w:vAlign w:val="center"/>
          </w:tcPr>
          <w:p w14:paraId="4F7A6696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25BE56DE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/>
            <w:shd w:val="clear" w:color="auto" w:fill="auto"/>
            <w:vAlign w:val="center"/>
          </w:tcPr>
          <w:p w14:paraId="12175C57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3E3958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A03C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1E56E2" w:rsidRPr="001E56E2" w14:paraId="0DEAAA3B" w14:textId="77777777" w:rsidTr="00CE636C">
        <w:trPr>
          <w:trHeight w:hRule="exact" w:val="340"/>
        </w:trPr>
        <w:tc>
          <w:tcPr>
            <w:tcW w:w="230" w:type="pct"/>
            <w:vMerge w:val="restart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47B6D0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E11DAEA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70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E082B9C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A7DC907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74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695E4B8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F740BC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1F4E68C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167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B3D827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1C307DD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83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211940F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769D71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83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26C9C4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990D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5D5D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1E56E2" w:rsidRPr="001E56E2" w14:paraId="702EE59A" w14:textId="77777777" w:rsidTr="00CE636C">
        <w:trPr>
          <w:trHeight w:hRule="exact" w:val="340"/>
        </w:trPr>
        <w:tc>
          <w:tcPr>
            <w:tcW w:w="230" w:type="pct"/>
            <w:vMerge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  <w:hideMark/>
          </w:tcPr>
          <w:p w14:paraId="7E914D0E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746180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715C899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9BD648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1C786A8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E85CA86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DB75B4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7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E36BD5D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50B868E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635D378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9FE9349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665388C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5BAE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EFC2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1E56E2" w:rsidRPr="001E56E2" w14:paraId="2FF46ED4" w14:textId="77777777" w:rsidTr="00CE636C">
        <w:trPr>
          <w:trHeight w:hRule="exact" w:val="340"/>
        </w:trPr>
        <w:tc>
          <w:tcPr>
            <w:tcW w:w="230" w:type="pct"/>
            <w:vMerge w:val="restart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2B3629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EC9AE6A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70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A350B7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00506AE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74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BDE1B3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2C65323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D7036DD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167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4F58B4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AEC4E0D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83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67B11EE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A6B9CB2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83" w:type="pct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D672C35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" w:type="pct"/>
            <w:vMerge w:val="restart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DB66" w14:textId="77777777" w:rsidR="001E56E2" w:rsidRPr="001E56E2" w:rsidRDefault="001E56E2" w:rsidP="00696B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8B27E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1E56E2" w:rsidRPr="001E56E2" w14:paraId="28299E1E" w14:textId="77777777" w:rsidTr="00CE636C">
        <w:trPr>
          <w:trHeight w:hRule="exact" w:val="34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4C99F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ADE70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43C6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D89AB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572796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5D64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C2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1F2A4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6708F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8DA44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A4503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6438D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A72A9" w14:textId="77777777" w:rsidR="001E56E2" w:rsidRPr="001E56E2" w:rsidRDefault="001E56E2" w:rsidP="00696BA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3" w:type="pct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6939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5E2AB9E0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1E56E2" w:rsidRPr="001E56E2" w14:paraId="26215E1F" w14:textId="77777777" w:rsidTr="00CC3FB6">
        <w:trPr>
          <w:trHeight w:hRule="exact" w:val="111"/>
        </w:trPr>
        <w:tc>
          <w:tcPr>
            <w:tcW w:w="5000" w:type="pct"/>
            <w:gridSpan w:val="1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3B346" w14:textId="77777777" w:rsidR="001E56E2" w:rsidRPr="001E56E2" w:rsidRDefault="001E56E2" w:rsidP="00696BA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tbl>
      <w:tblPr>
        <w:tblStyle w:val="TableGrid"/>
        <w:tblW w:w="5000" w:type="pct"/>
        <w:tblInd w:w="0" w:type="dxa"/>
        <w:tblCellMar>
          <w:top w:w="59" w:type="dxa"/>
          <w:right w:w="83" w:type="dxa"/>
        </w:tblCellMar>
        <w:tblLook w:val="04A0" w:firstRow="1" w:lastRow="0" w:firstColumn="1" w:lastColumn="0" w:noHBand="0" w:noVBand="1"/>
      </w:tblPr>
      <w:tblGrid>
        <w:gridCol w:w="1793"/>
        <w:gridCol w:w="754"/>
        <w:gridCol w:w="338"/>
        <w:gridCol w:w="336"/>
        <w:gridCol w:w="337"/>
        <w:gridCol w:w="339"/>
        <w:gridCol w:w="339"/>
        <w:gridCol w:w="586"/>
        <w:gridCol w:w="1779"/>
        <w:gridCol w:w="788"/>
        <w:gridCol w:w="339"/>
        <w:gridCol w:w="337"/>
        <w:gridCol w:w="339"/>
        <w:gridCol w:w="339"/>
        <w:gridCol w:w="341"/>
        <w:gridCol w:w="646"/>
      </w:tblGrid>
      <w:tr w:rsidR="008F1910" w14:paraId="045E594C" w14:textId="77777777" w:rsidTr="00CE636C">
        <w:trPr>
          <w:trHeight w:val="510"/>
        </w:trPr>
        <w:tc>
          <w:tcPr>
            <w:tcW w:w="9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8EFF" w14:textId="77777777" w:rsidR="008F1910" w:rsidRDefault="00CC3FB6" w:rsidP="002B4516">
            <w:pPr>
              <w:spacing w:after="0"/>
              <w:ind w:left="8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語 学 力</w:t>
            </w:r>
          </w:p>
        </w:tc>
        <w:tc>
          <w:tcPr>
            <w:tcW w:w="4078" w:type="pct"/>
            <w:gridSpan w:val="1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8EAE45" w14:textId="77777777" w:rsidR="00C43A0C" w:rsidRPr="00CE636C" w:rsidRDefault="00CC3FB6" w:rsidP="001E56E2">
            <w:pPr>
              <w:spacing w:after="0"/>
              <w:ind w:left="96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ＴＯＥＩＣ   点（   年  月  日）、ＴＯＥＦＬ   点（   年  月  日）</w:t>
            </w:r>
          </w:p>
          <w:p w14:paraId="0EC05A8C" w14:textId="77777777" w:rsidR="008F1910" w:rsidRDefault="00CC3FB6" w:rsidP="001E56E2">
            <w:pPr>
              <w:spacing w:after="0"/>
              <w:ind w:left="96"/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実用英語検定  級（   年  月  日）、その他      （   年  月  日）</w:t>
            </w:r>
          </w:p>
        </w:tc>
      </w:tr>
      <w:tr w:rsidR="008F1910" w14:paraId="7261C6E1" w14:textId="77777777" w:rsidTr="00CE636C">
        <w:trPr>
          <w:trHeight w:val="521"/>
        </w:trPr>
        <w:tc>
          <w:tcPr>
            <w:tcW w:w="9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6112" w14:textId="77777777" w:rsidR="008F1910" w:rsidRDefault="008F1910" w:rsidP="002B4516">
            <w:pPr>
              <w:jc w:val="center"/>
            </w:pPr>
          </w:p>
        </w:tc>
        <w:tc>
          <w:tcPr>
            <w:tcW w:w="4078" w:type="pct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CCAE" w14:textId="77777777" w:rsidR="008F1910" w:rsidRDefault="00CC3FB6" w:rsidP="001E56E2">
            <w:pPr>
              <w:spacing w:after="0"/>
              <w:ind w:left="96"/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英語力自己評価 （  １ ２ ３ ４ ５  ）</w:t>
            </w:r>
          </w:p>
          <w:p w14:paraId="6024DA38" w14:textId="77777777" w:rsidR="008F1910" w:rsidRDefault="00CC3FB6" w:rsidP="001E56E2">
            <w:pPr>
              <w:spacing w:after="19"/>
              <w:ind w:left="396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1.まったく出来ない 2.辞書を使えば読み書きは可能なレベル 3.日常会話レベル</w:t>
            </w:r>
          </w:p>
          <w:p w14:paraId="00D47A3A" w14:textId="77777777" w:rsidR="008F1910" w:rsidRDefault="00CC3FB6" w:rsidP="001E56E2">
            <w:pPr>
              <w:spacing w:after="0"/>
              <w:ind w:left="396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4.ビジネスにおいても概ね対応可能なレベル  5.高等教育に関する専門的な対応についても可能なレベル</w:t>
            </w:r>
          </w:p>
        </w:tc>
      </w:tr>
      <w:tr w:rsidR="008F1910" w14:paraId="3ECE249F" w14:textId="77777777" w:rsidTr="00CC3FB6">
        <w:trPr>
          <w:trHeight w:hRule="exact" w:val="340"/>
        </w:trPr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C178E57" w14:textId="77777777" w:rsidR="008F1910" w:rsidRDefault="00CC3FB6" w:rsidP="002B4516">
            <w:pPr>
              <w:spacing w:after="0"/>
              <w:ind w:left="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海外留学経験</w:t>
            </w:r>
          </w:p>
        </w:tc>
        <w:tc>
          <w:tcPr>
            <w:tcW w:w="4078" w:type="pct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BC7480" w14:textId="77777777" w:rsidR="008F1910" w:rsidRDefault="00CC3FB6" w:rsidP="002B4516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国名：          、期間：   年  月  日～   年  月  日</w:t>
            </w:r>
          </w:p>
        </w:tc>
      </w:tr>
      <w:tr w:rsidR="008F1910" w14:paraId="6ED8CC69" w14:textId="77777777" w:rsidTr="00386990">
        <w:trPr>
          <w:trHeight w:hRule="exact" w:val="284"/>
        </w:trPr>
        <w:tc>
          <w:tcPr>
            <w:tcW w:w="92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C49A" w14:textId="77777777" w:rsidR="008F1910" w:rsidRPr="00CE636C" w:rsidRDefault="00CC3FB6" w:rsidP="00386990">
            <w:pPr>
              <w:spacing w:after="0"/>
              <w:ind w:left="88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ＰＣスキル</w:t>
            </w:r>
          </w:p>
        </w:tc>
        <w:tc>
          <w:tcPr>
            <w:tcW w:w="4078" w:type="pct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FD72" w14:textId="77777777" w:rsidR="008F1910" w:rsidRPr="00CE636C" w:rsidRDefault="00CC3FB6" w:rsidP="00386990">
            <w:pPr>
              <w:spacing w:after="0"/>
              <w:ind w:left="88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自己評価（５段階評価で該当の番号に○を付してください。）</w:t>
            </w:r>
          </w:p>
        </w:tc>
      </w:tr>
      <w:tr w:rsidR="008F1910" w14:paraId="2A37E068" w14:textId="77777777" w:rsidTr="00386990">
        <w:trPr>
          <w:trHeight w:hRule="exact" w:val="227"/>
        </w:trPr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26DBB9" w14:textId="77777777" w:rsidR="008F1910" w:rsidRPr="00CE636C" w:rsidRDefault="00CC3FB6" w:rsidP="00386990">
            <w:pPr>
              <w:spacing w:after="0"/>
              <w:ind w:left="84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Word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03C7FA30" w14:textId="77777777" w:rsidR="008F1910" w:rsidRPr="00CE636C" w:rsidRDefault="00CC3FB6" w:rsidP="00F63ED5">
            <w:pPr>
              <w:spacing w:after="0"/>
              <w:ind w:right="169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（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29D5BCD6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１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07BA1677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２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08FC99F7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３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5DAB5E30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４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12493FE4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５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1F24C940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）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149514C" w14:textId="77777777" w:rsidR="008F1910" w:rsidRPr="00CE636C" w:rsidRDefault="00CC3FB6" w:rsidP="00F63ED5">
            <w:pPr>
              <w:spacing w:after="0"/>
              <w:ind w:left="87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Excel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54C0C186" w14:textId="77777777" w:rsidR="008F1910" w:rsidRPr="00CE636C" w:rsidRDefault="00CC3FB6" w:rsidP="00F63ED5">
            <w:pPr>
              <w:spacing w:after="0"/>
              <w:ind w:right="169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（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01CD279F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１</w:t>
            </w:r>
          </w:p>
        </w:tc>
        <w:tc>
          <w:tcPr>
            <w:tcW w:w="173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3675AE7E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２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5BB3E64D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３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1F96F03E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４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7C8B2CF2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５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0248497D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）</w:t>
            </w:r>
          </w:p>
        </w:tc>
      </w:tr>
      <w:tr w:rsidR="008F1910" w14:paraId="6BD3535F" w14:textId="77777777" w:rsidTr="00386990">
        <w:trPr>
          <w:trHeight w:hRule="exact" w:val="227"/>
        </w:trPr>
        <w:tc>
          <w:tcPr>
            <w:tcW w:w="922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BEC4" w14:textId="77777777" w:rsidR="008F1910" w:rsidRPr="00CE636C" w:rsidRDefault="00CC3FB6" w:rsidP="00386990">
            <w:pPr>
              <w:spacing w:after="0"/>
              <w:ind w:left="84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PowerPoint</w:t>
            </w:r>
          </w:p>
        </w:tc>
        <w:tc>
          <w:tcPr>
            <w:tcW w:w="38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B2C89" w14:textId="77777777" w:rsidR="008F1910" w:rsidRPr="00CE636C" w:rsidRDefault="00CC3FB6" w:rsidP="00F63ED5">
            <w:pPr>
              <w:spacing w:after="0"/>
              <w:ind w:right="169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（</w:t>
            </w:r>
          </w:p>
        </w:tc>
        <w:tc>
          <w:tcPr>
            <w:tcW w:w="174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D85A9D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１</w:t>
            </w:r>
          </w:p>
        </w:tc>
        <w:tc>
          <w:tcPr>
            <w:tcW w:w="173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190084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２</w:t>
            </w:r>
          </w:p>
        </w:tc>
        <w:tc>
          <w:tcPr>
            <w:tcW w:w="173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35ACBB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３</w:t>
            </w:r>
          </w:p>
        </w:tc>
        <w:tc>
          <w:tcPr>
            <w:tcW w:w="174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306789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４</w:t>
            </w:r>
          </w:p>
        </w:tc>
        <w:tc>
          <w:tcPr>
            <w:tcW w:w="174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00D84B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５</w:t>
            </w:r>
          </w:p>
        </w:tc>
        <w:tc>
          <w:tcPr>
            <w:tcW w:w="301" w:type="pct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6BA2B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）</w:t>
            </w:r>
          </w:p>
        </w:tc>
        <w:tc>
          <w:tcPr>
            <w:tcW w:w="91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E674" w14:textId="77777777" w:rsidR="008F1910" w:rsidRPr="00CE636C" w:rsidRDefault="00CC3FB6" w:rsidP="00F63ED5">
            <w:pPr>
              <w:spacing w:after="0"/>
              <w:ind w:left="87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Access</w:t>
            </w:r>
          </w:p>
        </w:tc>
        <w:tc>
          <w:tcPr>
            <w:tcW w:w="405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5BA05" w14:textId="77777777" w:rsidR="008F1910" w:rsidRPr="00CE636C" w:rsidRDefault="00CC3FB6" w:rsidP="00F63ED5">
            <w:pPr>
              <w:spacing w:after="0"/>
              <w:ind w:right="169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（</w:t>
            </w:r>
          </w:p>
        </w:tc>
        <w:tc>
          <w:tcPr>
            <w:tcW w:w="174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5E2F67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１</w:t>
            </w:r>
          </w:p>
        </w:tc>
        <w:tc>
          <w:tcPr>
            <w:tcW w:w="173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4D573C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２</w:t>
            </w:r>
          </w:p>
        </w:tc>
        <w:tc>
          <w:tcPr>
            <w:tcW w:w="174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188A50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３</w:t>
            </w:r>
          </w:p>
        </w:tc>
        <w:tc>
          <w:tcPr>
            <w:tcW w:w="174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7F0006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４</w:t>
            </w:r>
          </w:p>
        </w:tc>
        <w:tc>
          <w:tcPr>
            <w:tcW w:w="175" w:type="pct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309B4D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５</w:t>
            </w:r>
          </w:p>
        </w:tc>
        <w:tc>
          <w:tcPr>
            <w:tcW w:w="334" w:type="pct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2D0DC" w14:textId="77777777" w:rsidR="008F1910" w:rsidRPr="00CE636C" w:rsidRDefault="00CC3FB6" w:rsidP="00F63ED5">
            <w:pPr>
              <w:spacing w:after="0"/>
              <w:jc w:val="center"/>
              <w:rPr>
                <w:sz w:val="16"/>
              </w:rPr>
            </w:pPr>
            <w:r w:rsidRPr="00CE636C">
              <w:rPr>
                <w:rFonts w:ascii="ＭＳ ゴシック" w:eastAsia="ＭＳ ゴシック" w:hAnsi="ＭＳ ゴシック" w:cs="ＭＳ ゴシック"/>
                <w:sz w:val="16"/>
              </w:rPr>
              <w:t>）</w:t>
            </w:r>
          </w:p>
        </w:tc>
      </w:tr>
      <w:tr w:rsidR="008F1910" w14:paraId="7A07E0D4" w14:textId="77777777" w:rsidTr="00386990">
        <w:trPr>
          <w:trHeight w:val="63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6058" w14:textId="77777777" w:rsidR="008F1910" w:rsidRDefault="00CC3FB6" w:rsidP="00F63ED5">
            <w:pPr>
              <w:spacing w:after="0"/>
              <w:ind w:left="96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※ＰＣスキル自己評価基準：</w:t>
            </w:r>
          </w:p>
          <w:p w14:paraId="18A6DB20" w14:textId="77777777" w:rsidR="008F1910" w:rsidRDefault="00CC3FB6" w:rsidP="00F63ED5">
            <w:pPr>
              <w:spacing w:after="0"/>
              <w:ind w:left="365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１．使用経験なし  ２．使用経験はあるが初級レベル  ３．一般的な機能は概ね使用可能（MOSスペシャリストレベル）</w:t>
            </w:r>
          </w:p>
          <w:p w14:paraId="54311538" w14:textId="77777777" w:rsidR="008F1910" w:rsidRDefault="00CC3FB6" w:rsidP="00F63ED5">
            <w:pPr>
              <w:spacing w:after="0"/>
              <w:ind w:left="365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４．高度な機能が概ね使用可能（MOSエキスパートレベル） ５．高度な機能に加え、VBAを使用した独自のシステム開発等が可能</w:t>
            </w:r>
          </w:p>
        </w:tc>
      </w:tr>
    </w:tbl>
    <w:p w14:paraId="1B491CE7" w14:textId="77777777" w:rsidR="008F1910" w:rsidRDefault="008F1910" w:rsidP="00C43A0C">
      <w:pPr>
        <w:spacing w:after="232"/>
        <w:ind w:right="87"/>
      </w:pPr>
    </w:p>
    <w:tbl>
      <w:tblPr>
        <w:tblStyle w:val="TableGrid"/>
        <w:tblW w:w="4327" w:type="dxa"/>
        <w:tblInd w:w="53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3194"/>
      </w:tblGrid>
      <w:tr w:rsidR="008F1910" w14:paraId="62BFEF2F" w14:textId="77777777">
        <w:trPr>
          <w:trHeight w:val="4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955F" w14:textId="77777777" w:rsidR="008F1910" w:rsidRDefault="00CC3FB6">
            <w:pPr>
              <w:spacing w:after="0"/>
              <w:ind w:left="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氏 名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33FA" w14:textId="77777777" w:rsidR="008F1910" w:rsidRDefault="00CC3FB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</w:tbl>
    <w:p w14:paraId="7847D774" w14:textId="77777777" w:rsidR="008F1910" w:rsidRDefault="00CC3FB6">
      <w:pPr>
        <w:spacing w:after="0"/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</w:p>
    <w:tbl>
      <w:tblPr>
        <w:tblStyle w:val="TableGrid"/>
        <w:tblW w:w="9835" w:type="dxa"/>
        <w:tblInd w:w="5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1369"/>
        <w:gridCol w:w="298"/>
        <w:gridCol w:w="242"/>
        <w:gridCol w:w="183"/>
        <w:gridCol w:w="566"/>
        <w:gridCol w:w="620"/>
        <w:gridCol w:w="919"/>
        <w:gridCol w:w="720"/>
        <w:gridCol w:w="849"/>
        <w:gridCol w:w="560"/>
        <w:gridCol w:w="250"/>
        <w:gridCol w:w="194"/>
        <w:gridCol w:w="87"/>
        <w:gridCol w:w="420"/>
        <w:gridCol w:w="1121"/>
        <w:gridCol w:w="278"/>
        <w:gridCol w:w="1159"/>
      </w:tblGrid>
      <w:tr w:rsidR="008F1910" w14:paraId="31A3687B" w14:textId="77777777" w:rsidTr="001E56E2">
        <w:trPr>
          <w:trHeight w:val="341"/>
        </w:trPr>
        <w:tc>
          <w:tcPr>
            <w:tcW w:w="2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873B" w14:textId="77777777" w:rsidR="008F1910" w:rsidRDefault="00CC3FB6" w:rsidP="00724CCB">
            <w:pPr>
              <w:spacing w:after="0"/>
              <w:ind w:left="9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取得年月日</w:t>
            </w:r>
          </w:p>
        </w:tc>
        <w:tc>
          <w:tcPr>
            <w:tcW w:w="71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D9A5" w14:textId="77777777" w:rsidR="008F1910" w:rsidRDefault="00CC3FB6" w:rsidP="00724CCB">
            <w:pPr>
              <w:spacing w:after="0"/>
              <w:ind w:left="9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職務に役立つと思われる免許・資格等</w:t>
            </w:r>
          </w:p>
        </w:tc>
      </w:tr>
      <w:tr w:rsidR="008F1910" w14:paraId="30EDCA89" w14:textId="77777777" w:rsidTr="001E56E2">
        <w:trPr>
          <w:trHeight w:val="35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C12D8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年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9BD258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月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146B2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日</w:t>
            </w:r>
          </w:p>
        </w:tc>
        <w:tc>
          <w:tcPr>
            <w:tcW w:w="71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F482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</w:tr>
      <w:tr w:rsidR="008F1910" w14:paraId="6711B8D7" w14:textId="77777777" w:rsidTr="001E56E2">
        <w:trPr>
          <w:trHeight w:val="35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FC329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年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6ECA1F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月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CD304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日</w:t>
            </w:r>
          </w:p>
        </w:tc>
        <w:tc>
          <w:tcPr>
            <w:tcW w:w="71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0C6F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</w:tr>
      <w:tr w:rsidR="008F1910" w14:paraId="3C7493AB" w14:textId="77777777" w:rsidTr="001E56E2">
        <w:trPr>
          <w:trHeight w:val="348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D0AFE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年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CB6FF0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月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236D6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日</w:t>
            </w:r>
          </w:p>
        </w:tc>
        <w:tc>
          <w:tcPr>
            <w:tcW w:w="71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71E7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</w:tr>
      <w:tr w:rsidR="008F1910" w14:paraId="2C1356FD" w14:textId="77777777" w:rsidTr="001E56E2">
        <w:trPr>
          <w:trHeight w:val="338"/>
        </w:trPr>
        <w:tc>
          <w:tcPr>
            <w:tcW w:w="2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DE69" w14:textId="77777777" w:rsidR="008F1910" w:rsidRDefault="00722A67" w:rsidP="001E56E2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趣味・特技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536F" w14:textId="77777777" w:rsidR="008F1910" w:rsidRDefault="008F1910" w:rsidP="001E56E2">
            <w:pPr>
              <w:spacing w:after="0"/>
              <w:ind w:left="1"/>
              <w:jc w:val="center"/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BBBE" w14:textId="77777777" w:rsidR="008F1910" w:rsidRDefault="00722A67" w:rsidP="001E56E2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好きなスポーツ</w:t>
            </w:r>
          </w:p>
        </w:tc>
        <w:tc>
          <w:tcPr>
            <w:tcW w:w="3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2983" w14:textId="77777777" w:rsidR="008F1910" w:rsidRDefault="008F1910" w:rsidP="001E56E2">
            <w:pPr>
              <w:spacing w:after="0"/>
              <w:ind w:left="1"/>
              <w:jc w:val="center"/>
            </w:pPr>
          </w:p>
        </w:tc>
      </w:tr>
      <w:tr w:rsidR="00722A67" w14:paraId="2AD27E85" w14:textId="77777777" w:rsidTr="001E56E2">
        <w:trPr>
          <w:trHeight w:val="341"/>
        </w:trPr>
        <w:tc>
          <w:tcPr>
            <w:tcW w:w="2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FDED" w14:textId="77777777" w:rsidR="00722A67" w:rsidRDefault="00722A67" w:rsidP="00722A67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現在の健康状態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5B05" w14:textId="77777777" w:rsidR="00722A67" w:rsidRDefault="00722A67" w:rsidP="00722A67">
            <w:pPr>
              <w:spacing w:after="0"/>
              <w:ind w:left="1"/>
              <w:jc w:val="center"/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9446" w14:textId="77777777" w:rsidR="00722A67" w:rsidRDefault="00722A67" w:rsidP="00722A67">
            <w:pPr>
              <w:spacing w:after="0"/>
              <w:ind w:left="5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配偶者の有無</w:t>
            </w:r>
          </w:p>
        </w:tc>
        <w:tc>
          <w:tcPr>
            <w:tcW w:w="3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29E1" w14:textId="77777777" w:rsidR="00722A67" w:rsidRDefault="00722A67" w:rsidP="00722A67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有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無</w:t>
            </w:r>
          </w:p>
        </w:tc>
      </w:tr>
      <w:tr w:rsidR="002B4516" w14:paraId="3838201B" w14:textId="77777777" w:rsidTr="001E56E2">
        <w:trPr>
          <w:trHeight w:hRule="exact" w:val="113"/>
        </w:trPr>
        <w:tc>
          <w:tcPr>
            <w:tcW w:w="209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C8FBA" w14:textId="77777777" w:rsidR="002B4516" w:rsidRDefault="002B4516" w:rsidP="001E56E2">
            <w:pPr>
              <w:spacing w:after="0"/>
              <w:ind w:left="1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2C37C" w14:textId="77777777" w:rsidR="002B4516" w:rsidRDefault="002B4516" w:rsidP="001E56E2">
            <w:pPr>
              <w:spacing w:after="0"/>
              <w:ind w:left="1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261FC" w14:textId="77777777" w:rsidR="002B4516" w:rsidRDefault="002B4516" w:rsidP="001E56E2">
            <w:pPr>
              <w:spacing w:after="0"/>
              <w:ind w:left="1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306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F5D6A3" w14:textId="77777777" w:rsidR="002B4516" w:rsidRDefault="002B4516" w:rsidP="001E56E2">
            <w:pPr>
              <w:spacing w:after="0"/>
              <w:ind w:left="1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</w:tr>
      <w:tr w:rsidR="008F1910" w14:paraId="53D0A3E8" w14:textId="77777777" w:rsidTr="001E56E2">
        <w:trPr>
          <w:trHeight w:val="293"/>
        </w:trPr>
        <w:tc>
          <w:tcPr>
            <w:tcW w:w="1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6D12" w14:textId="77777777" w:rsidR="008F1910" w:rsidRDefault="00CC3FB6" w:rsidP="001E56E2">
            <w:pPr>
              <w:spacing w:after="2" w:line="302" w:lineRule="auto"/>
              <w:ind w:left="593" w:hanging="31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就職活動状況</w:t>
            </w:r>
          </w:p>
          <w:p w14:paraId="62492D65" w14:textId="77777777" w:rsidR="008F1910" w:rsidRDefault="008F1910" w:rsidP="001E56E2">
            <w:pPr>
              <w:spacing w:after="0"/>
              <w:ind w:left="162"/>
              <w:jc w:val="center"/>
            </w:pPr>
          </w:p>
          <w:p w14:paraId="2C5F5E13" w14:textId="77777777" w:rsidR="008F1910" w:rsidRDefault="00CC3FB6" w:rsidP="001E56E2">
            <w:pPr>
              <w:spacing w:after="0"/>
              <w:ind w:left="271" w:hanging="16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※選考を受けている又は予定している企業名等を記入してください。</w:t>
            </w: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C555" w14:textId="77777777" w:rsidR="008F1910" w:rsidRDefault="00CC3FB6" w:rsidP="001E56E2">
            <w:pPr>
              <w:spacing w:after="0"/>
              <w:ind w:left="25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他の国立大学法人等・民間企業・公務員等名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74431" w14:textId="77777777" w:rsidR="008F1910" w:rsidRDefault="008F1910" w:rsidP="001E56E2"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EFDE60" w14:textId="77777777" w:rsidR="008F1910" w:rsidRDefault="008F1910" w:rsidP="001E56E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32C2CB" w14:textId="77777777" w:rsidR="008F1910" w:rsidRDefault="008F1910" w:rsidP="001E56E2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67CF3E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状況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867423" w14:textId="77777777" w:rsidR="008F1910" w:rsidRDefault="008F1910" w:rsidP="001E56E2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22ACB" w14:textId="77777777" w:rsidR="008F1910" w:rsidRDefault="008F1910" w:rsidP="001E56E2">
            <w:pPr>
              <w:jc w:val="center"/>
            </w:pPr>
          </w:p>
        </w:tc>
      </w:tr>
      <w:tr w:rsidR="008F1910" w14:paraId="47F5445D" w14:textId="77777777" w:rsidTr="001E56E2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CE648" w14:textId="77777777" w:rsidR="008F1910" w:rsidRDefault="008F1910" w:rsidP="001E56E2">
            <w:pPr>
              <w:jc w:val="center"/>
            </w:pP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1A52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7D7E2E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受験予定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5E5BA5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EE6D82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（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EBE046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）次試験合格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07EBA5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7E97D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内（々）定</w:t>
            </w:r>
          </w:p>
        </w:tc>
      </w:tr>
      <w:tr w:rsidR="008F1910" w14:paraId="4866EA4F" w14:textId="77777777" w:rsidTr="001E56E2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C8977" w14:textId="77777777" w:rsidR="008F1910" w:rsidRDefault="008F1910" w:rsidP="001E56E2">
            <w:pPr>
              <w:jc w:val="center"/>
            </w:pP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605D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7AA3A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受験予定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0CA2FC2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972AA0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（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4B0D6D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）次試験合格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4EC525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DFF45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内（々）定</w:t>
            </w:r>
          </w:p>
        </w:tc>
      </w:tr>
      <w:tr w:rsidR="008F1910" w14:paraId="361724D9" w14:textId="77777777" w:rsidTr="001E56E2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7B649" w14:textId="77777777" w:rsidR="008F1910" w:rsidRDefault="008F1910" w:rsidP="001E56E2">
            <w:pPr>
              <w:jc w:val="center"/>
            </w:pP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E358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64BC1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受験予定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653270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4CA7F6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（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D467D4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）次試験合格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9FF33A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2CF49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内（々）定</w:t>
            </w:r>
          </w:p>
        </w:tc>
      </w:tr>
      <w:tr w:rsidR="008F1910" w14:paraId="007B4F86" w14:textId="77777777" w:rsidTr="001E56E2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D6017" w14:textId="77777777" w:rsidR="008F1910" w:rsidRDefault="008F1910" w:rsidP="001E56E2">
            <w:pPr>
              <w:jc w:val="center"/>
            </w:pP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223B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9FD0A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受験予定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3D26AD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017D9B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（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3C9D72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）次試験合格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70D4E3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3E454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内（々）定</w:t>
            </w:r>
          </w:p>
        </w:tc>
      </w:tr>
      <w:tr w:rsidR="008F1910" w14:paraId="7F931FC1" w14:textId="77777777" w:rsidTr="001E56E2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7577" w14:textId="77777777" w:rsidR="008F1910" w:rsidRDefault="008F1910" w:rsidP="001E56E2">
            <w:pPr>
              <w:jc w:val="center"/>
            </w:pP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0909" w14:textId="77777777" w:rsidR="008F1910" w:rsidRDefault="008F1910" w:rsidP="001E56E2">
            <w:pPr>
              <w:spacing w:after="0"/>
              <w:ind w:left="110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86318" w14:textId="77777777" w:rsidR="008F1910" w:rsidRDefault="00CC3FB6" w:rsidP="001E56E2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受験予定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AE501F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448087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（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03934F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）次試験合格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37167D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・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69C9D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内（々）定</w:t>
            </w:r>
          </w:p>
        </w:tc>
      </w:tr>
      <w:tr w:rsidR="008F1910" w14:paraId="01B41FC9" w14:textId="77777777" w:rsidTr="001E56E2">
        <w:trPr>
          <w:trHeight w:hRule="exact" w:val="113"/>
        </w:trPr>
        <w:tc>
          <w:tcPr>
            <w:tcW w:w="32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361E75" w14:textId="77777777" w:rsidR="008F1910" w:rsidRDefault="008F1910" w:rsidP="001E56E2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3B4559" w14:textId="77777777" w:rsidR="008F1910" w:rsidRDefault="008F1910" w:rsidP="001E56E2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E02ED1" w14:textId="77777777" w:rsidR="008F1910" w:rsidRDefault="008F1910" w:rsidP="001E56E2">
            <w:pPr>
              <w:jc w:val="center"/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70C657" w14:textId="77777777" w:rsidR="008F1910" w:rsidRDefault="008F1910" w:rsidP="001E56E2">
            <w:pPr>
              <w:jc w:val="center"/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75DD35" w14:textId="77777777" w:rsidR="008F1910" w:rsidRDefault="008F1910" w:rsidP="001E56E2">
            <w:pPr>
              <w:jc w:val="center"/>
            </w:pPr>
          </w:p>
        </w:tc>
      </w:tr>
      <w:tr w:rsidR="008F1910" w14:paraId="2458E1AA" w14:textId="77777777" w:rsidTr="001E56E2">
        <w:trPr>
          <w:trHeight w:val="329"/>
        </w:trPr>
        <w:tc>
          <w:tcPr>
            <w:tcW w:w="2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1A36" w14:textId="77777777" w:rsidR="008F1910" w:rsidRDefault="00CC3FB6" w:rsidP="00724CCB">
            <w:pPr>
              <w:spacing w:after="0"/>
              <w:ind w:left="1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勤務可能年月日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E92AA" w14:textId="77777777" w:rsidR="008F1910" w:rsidRDefault="008F1910" w:rsidP="001E56E2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AD56B4" w14:textId="77777777" w:rsidR="008F1910" w:rsidRDefault="00CC3FB6" w:rsidP="001E56E2">
            <w:pPr>
              <w:spacing w:after="0"/>
              <w:ind w:left="16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令和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E41427" w14:textId="77777777" w:rsidR="008F1910" w:rsidRDefault="00CC3FB6" w:rsidP="001E56E2">
            <w:pPr>
              <w:spacing w:after="0"/>
              <w:ind w:left="-3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年   月   日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E5F110" w14:textId="77777777" w:rsidR="008F1910" w:rsidRDefault="00CC3FB6" w:rsidP="001E56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・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DC4EF" w14:textId="77777777" w:rsidR="008F1910" w:rsidRDefault="00CC3FB6" w:rsidP="001E56E2">
            <w:pPr>
              <w:spacing w:after="0"/>
              <w:ind w:left="-5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□ いつからでも可</w:t>
            </w:r>
          </w:p>
        </w:tc>
      </w:tr>
    </w:tbl>
    <w:p w14:paraId="00D5EC43" w14:textId="77777777" w:rsidR="008F1910" w:rsidRDefault="008F1910" w:rsidP="001E56E2">
      <w:pPr>
        <w:spacing w:after="0"/>
      </w:pPr>
    </w:p>
    <w:tbl>
      <w:tblPr>
        <w:tblStyle w:val="TableGrid"/>
        <w:tblpPr w:leftFromText="142" w:rightFromText="142" w:vertAnchor="text" w:horzAnchor="margin" w:tblpY="52"/>
        <w:tblW w:w="98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C43A0C" w14:paraId="7BE8ED07" w14:textId="77777777" w:rsidTr="00CC3FB6">
        <w:trPr>
          <w:trHeight w:hRule="exact" w:val="340"/>
        </w:trPr>
        <w:tc>
          <w:tcPr>
            <w:tcW w:w="9879" w:type="dxa"/>
            <w:vAlign w:val="center"/>
          </w:tcPr>
          <w:p w14:paraId="29D56DFB" w14:textId="77777777" w:rsidR="00C43A0C" w:rsidRDefault="00C43A0C" w:rsidP="00CC3FB6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Ｑ</w:t>
            </w:r>
            <w:r w:rsidR="002B4516">
              <w:rPr>
                <w:rFonts w:ascii="ＭＳ ゴシック" w:eastAsia="ＭＳ ゴシック" w:hAnsi="ＭＳ ゴシック" w:cs="ＭＳ ゴシック"/>
                <w:sz w:val="20"/>
              </w:rPr>
              <w:t>１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京都大学</w:t>
            </w:r>
            <w:r w:rsidR="002B4516">
              <w:rPr>
                <w:rFonts w:ascii="ＭＳ ゴシック" w:eastAsia="ＭＳ ゴシック" w:hAnsi="ＭＳ ゴシック" w:cs="ＭＳ ゴシック"/>
                <w:sz w:val="20"/>
              </w:rPr>
              <w:t>技術職員を志望した理由をお聞かせください。</w:t>
            </w:r>
          </w:p>
        </w:tc>
      </w:tr>
      <w:tr w:rsidR="00C43A0C" w14:paraId="1A66A0E9" w14:textId="77777777" w:rsidTr="00722A67">
        <w:trPr>
          <w:trHeight w:hRule="exact" w:val="3647"/>
        </w:trPr>
        <w:tc>
          <w:tcPr>
            <w:tcW w:w="9879" w:type="dxa"/>
            <w:vAlign w:val="center"/>
          </w:tcPr>
          <w:p w14:paraId="31DA2FC0" w14:textId="77777777" w:rsidR="00C43A0C" w:rsidRPr="00862329" w:rsidRDefault="00C43A0C" w:rsidP="00CC3FB6">
            <w:pPr>
              <w:spacing w:after="0"/>
              <w:jc w:val="both"/>
            </w:pPr>
          </w:p>
        </w:tc>
      </w:tr>
      <w:tr w:rsidR="00C43A0C" w14:paraId="6B0FA23C" w14:textId="77777777" w:rsidTr="00CC3FB6">
        <w:tblPrEx>
          <w:tblCellMar>
            <w:top w:w="64" w:type="dxa"/>
            <w:left w:w="110" w:type="dxa"/>
            <w:right w:w="115" w:type="dxa"/>
          </w:tblCellMar>
        </w:tblPrEx>
        <w:trPr>
          <w:trHeight w:hRule="exact" w:val="340"/>
        </w:trPr>
        <w:tc>
          <w:tcPr>
            <w:tcW w:w="9879" w:type="dxa"/>
            <w:vAlign w:val="center"/>
          </w:tcPr>
          <w:p w14:paraId="6E37BB0C" w14:textId="77777777" w:rsidR="00C43A0C" w:rsidRDefault="00C43A0C" w:rsidP="00CC3FB6">
            <w:pPr>
              <w:spacing w:after="0"/>
              <w:ind w:left="-115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Ｑ</w:t>
            </w:r>
            <w:r w:rsidR="002B4516">
              <w:rPr>
                <w:rFonts w:ascii="ＭＳ ゴシック" w:eastAsia="ＭＳ ゴシック" w:hAnsi="ＭＳ ゴシック" w:cs="ＭＳ ゴシック"/>
                <w:sz w:val="20"/>
              </w:rPr>
              <w:t>２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  <w:r w:rsidR="002B4516">
              <w:rPr>
                <w:rFonts w:ascii="ＭＳ ゴシック" w:eastAsia="ＭＳ ゴシック" w:hAnsi="ＭＳ ゴシック" w:cs="ＭＳ ゴシック"/>
                <w:sz w:val="20"/>
              </w:rPr>
              <w:t>あなたがこれまでに最も打ち込んだことは何ですか。また、その経験から何を得ましたか。</w:t>
            </w:r>
          </w:p>
        </w:tc>
      </w:tr>
      <w:tr w:rsidR="00C43A0C" w14:paraId="2A2331D7" w14:textId="77777777" w:rsidTr="00722A67">
        <w:tblPrEx>
          <w:tblCellMar>
            <w:top w:w="64" w:type="dxa"/>
            <w:left w:w="110" w:type="dxa"/>
            <w:right w:w="115" w:type="dxa"/>
          </w:tblCellMar>
        </w:tblPrEx>
        <w:trPr>
          <w:trHeight w:hRule="exact" w:val="4077"/>
        </w:trPr>
        <w:tc>
          <w:tcPr>
            <w:tcW w:w="9879" w:type="dxa"/>
            <w:vAlign w:val="center"/>
          </w:tcPr>
          <w:p w14:paraId="51CFC0C5" w14:textId="77777777" w:rsidR="00C43A0C" w:rsidRDefault="00C43A0C" w:rsidP="00CC3FB6">
            <w:pPr>
              <w:spacing w:after="0"/>
              <w:ind w:left="-115"/>
              <w:jc w:val="both"/>
            </w:pPr>
          </w:p>
        </w:tc>
      </w:tr>
    </w:tbl>
    <w:p w14:paraId="233BCAA4" w14:textId="77777777" w:rsidR="008F1910" w:rsidRPr="001E56E2" w:rsidRDefault="008F1910" w:rsidP="001E56E2">
      <w:pPr>
        <w:rPr>
          <w:rFonts w:eastAsiaTheme="minorEastAsia"/>
          <w:sz w:val="2"/>
          <w:szCs w:val="2"/>
        </w:rPr>
      </w:pPr>
    </w:p>
    <w:sectPr w:rsidR="008F1910" w:rsidRPr="001E56E2">
      <w:footerReference w:type="default" r:id="rId8"/>
      <w:pgSz w:w="11906" w:h="16838"/>
      <w:pgMar w:top="328" w:right="1033" w:bottom="59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97DD" w14:textId="77777777" w:rsidR="00230522" w:rsidRDefault="00230522" w:rsidP="00C43A0C">
      <w:pPr>
        <w:spacing w:after="0" w:line="240" w:lineRule="auto"/>
      </w:pPr>
      <w:r>
        <w:separator/>
      </w:r>
    </w:p>
  </w:endnote>
  <w:endnote w:type="continuationSeparator" w:id="0">
    <w:p w14:paraId="41067C47" w14:textId="77777777" w:rsidR="00230522" w:rsidRDefault="00230522" w:rsidP="00C4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10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16"/>
            <w:szCs w:val="16"/>
          </w:rPr>
        </w:sdtEndPr>
        <w:sdtContent>
          <w:p w14:paraId="2378C23D" w14:textId="77777777" w:rsidR="00C43A0C" w:rsidRPr="00C43A0C" w:rsidRDefault="00C43A0C">
            <w:pPr>
              <w:pStyle w:val="a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3A0C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 </w:t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begin"/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instrText>PAGE</w:instrText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separate"/>
            </w:r>
            <w:r w:rsidR="00E02719">
              <w:rPr>
                <w:rFonts w:asciiTheme="majorEastAsia" w:eastAsiaTheme="majorEastAsia" w:hAnsiTheme="majorEastAsia"/>
                <w:b/>
                <w:bCs/>
                <w:noProof/>
                <w:sz w:val="16"/>
                <w:szCs w:val="16"/>
              </w:rPr>
              <w:t>2</w:t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end"/>
            </w:r>
            <w:r w:rsidRPr="00C43A0C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 / </w:t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begin"/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instrText>NUMPAGES</w:instrText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separate"/>
            </w:r>
            <w:r w:rsidR="00E02719">
              <w:rPr>
                <w:rFonts w:asciiTheme="majorEastAsia" w:eastAsiaTheme="majorEastAsia" w:hAnsiTheme="majorEastAsia"/>
                <w:b/>
                <w:bCs/>
                <w:noProof/>
                <w:sz w:val="16"/>
                <w:szCs w:val="16"/>
              </w:rPr>
              <w:t>2</w:t>
            </w:r>
            <w:r w:rsidRPr="00C43A0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C06989" w14:textId="77777777" w:rsidR="00C43A0C" w:rsidRPr="00C43A0C" w:rsidRDefault="00C43A0C" w:rsidP="00C43A0C">
    <w:pPr>
      <w:pStyle w:val="a5"/>
      <w:jc w:val="right"/>
      <w:rPr>
        <w:sz w:val="16"/>
        <w:szCs w:val="16"/>
      </w:rPr>
    </w:pPr>
    <w:r w:rsidRPr="00C43A0C">
      <w:rPr>
        <w:rFonts w:ascii="ＭＳ ゴシック" w:eastAsia="ＭＳ ゴシック" w:hAnsi="ＭＳ ゴシック" w:cs="ＭＳ ゴシック"/>
        <w:sz w:val="16"/>
        <w:szCs w:val="16"/>
      </w:rPr>
      <w:t>※ページ内に納めること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64B6" w14:textId="77777777" w:rsidR="00230522" w:rsidRDefault="00230522" w:rsidP="00C43A0C">
      <w:pPr>
        <w:spacing w:after="0" w:line="240" w:lineRule="auto"/>
      </w:pPr>
      <w:r>
        <w:separator/>
      </w:r>
    </w:p>
  </w:footnote>
  <w:footnote w:type="continuationSeparator" w:id="0">
    <w:p w14:paraId="5C7556CE" w14:textId="77777777" w:rsidR="00230522" w:rsidRDefault="00230522" w:rsidP="00C4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D26A1"/>
    <w:multiLevelType w:val="hybridMultilevel"/>
    <w:tmpl w:val="365828DE"/>
    <w:lvl w:ilvl="0" w:tplc="20D62AD2">
      <w:start w:val="1"/>
      <w:numFmt w:val="decimal"/>
      <w:lvlText w:val="%1"/>
      <w:lvlJc w:val="left"/>
      <w:pPr>
        <w:ind w:left="1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0A81A">
      <w:start w:val="1"/>
      <w:numFmt w:val="lowerLetter"/>
      <w:lvlText w:val="%2"/>
      <w:lvlJc w:val="left"/>
      <w:pPr>
        <w:ind w:left="5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387CE6">
      <w:start w:val="1"/>
      <w:numFmt w:val="lowerRoman"/>
      <w:lvlText w:val="%3"/>
      <w:lvlJc w:val="left"/>
      <w:pPr>
        <w:ind w:left="6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189AD6">
      <w:start w:val="1"/>
      <w:numFmt w:val="decimal"/>
      <w:lvlText w:val="%4"/>
      <w:lvlJc w:val="left"/>
      <w:pPr>
        <w:ind w:left="6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46A0B8">
      <w:start w:val="1"/>
      <w:numFmt w:val="lowerLetter"/>
      <w:lvlText w:val="%5"/>
      <w:lvlJc w:val="left"/>
      <w:pPr>
        <w:ind w:left="7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16E5BA">
      <w:start w:val="1"/>
      <w:numFmt w:val="lowerRoman"/>
      <w:lvlText w:val="%6"/>
      <w:lvlJc w:val="left"/>
      <w:pPr>
        <w:ind w:left="8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16DF08">
      <w:start w:val="1"/>
      <w:numFmt w:val="decimal"/>
      <w:lvlText w:val="%7"/>
      <w:lvlJc w:val="left"/>
      <w:pPr>
        <w:ind w:left="8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5C1482">
      <w:start w:val="1"/>
      <w:numFmt w:val="lowerLetter"/>
      <w:lvlText w:val="%8"/>
      <w:lvlJc w:val="left"/>
      <w:pPr>
        <w:ind w:left="9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689C7C">
      <w:start w:val="1"/>
      <w:numFmt w:val="lowerRoman"/>
      <w:lvlText w:val="%9"/>
      <w:lvlJc w:val="left"/>
      <w:pPr>
        <w:ind w:left="103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5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10"/>
    <w:rsid w:val="00010235"/>
    <w:rsid w:val="00011CBA"/>
    <w:rsid w:val="001E56E2"/>
    <w:rsid w:val="00230522"/>
    <w:rsid w:val="002B4516"/>
    <w:rsid w:val="00386990"/>
    <w:rsid w:val="004F63A4"/>
    <w:rsid w:val="006A23BF"/>
    <w:rsid w:val="00722A67"/>
    <w:rsid w:val="00724CCB"/>
    <w:rsid w:val="0074381B"/>
    <w:rsid w:val="00794885"/>
    <w:rsid w:val="007A19BC"/>
    <w:rsid w:val="007C6ADD"/>
    <w:rsid w:val="007D1A5E"/>
    <w:rsid w:val="00804D68"/>
    <w:rsid w:val="00862329"/>
    <w:rsid w:val="00892EB3"/>
    <w:rsid w:val="008F1910"/>
    <w:rsid w:val="0097648E"/>
    <w:rsid w:val="00A70E8F"/>
    <w:rsid w:val="00BA5DED"/>
    <w:rsid w:val="00BD2C39"/>
    <w:rsid w:val="00C43A0C"/>
    <w:rsid w:val="00CC3FB6"/>
    <w:rsid w:val="00CE636C"/>
    <w:rsid w:val="00D162E0"/>
    <w:rsid w:val="00DF6124"/>
    <w:rsid w:val="00E02719"/>
    <w:rsid w:val="00F257BC"/>
    <w:rsid w:val="00F6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B3BCE"/>
  <w15:docId w15:val="{CDE84903-E28B-4F52-B7E9-68A3A147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3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A0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4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A0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3F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F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watabe.mirai.2j@ms.c.kyoto-u.ac.jp</cp:lastModifiedBy>
  <cp:revision>4</cp:revision>
  <cp:lastPrinted>2024-07-19T02:24:00Z</cp:lastPrinted>
  <dcterms:created xsi:type="dcterms:W3CDTF">2024-07-04T00:00:00Z</dcterms:created>
  <dcterms:modified xsi:type="dcterms:W3CDTF">2025-05-16T05:16:00Z</dcterms:modified>
</cp:coreProperties>
</file>